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330314" w14:textId="77777777" w:rsidR="00FA2CD5" w:rsidRPr="00FA2CD5" w:rsidRDefault="00FA2CD5" w:rsidP="00C835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1887C18B" w14:textId="3F43EFF9" w:rsidR="00BF5DA6" w:rsidRPr="00FA2CD5" w:rsidRDefault="00F2686B" w:rsidP="00F1586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b/>
          <w:color w:val="000000"/>
          <w:sz w:val="24"/>
          <w:szCs w:val="24"/>
        </w:rPr>
        <w:t>Annexure 2</w:t>
      </w:r>
    </w:p>
    <w:p w14:paraId="616AE2FC" w14:textId="77777777" w:rsidR="00033EAF" w:rsidRPr="00FA2CD5" w:rsidRDefault="00033EAF" w:rsidP="00C835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0CAB3781" w14:textId="5917ADA1" w:rsidR="00FA2CD5" w:rsidRPr="00FA2CD5" w:rsidRDefault="00FA2CD5" w:rsidP="00FA2C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FA2CD5">
        <w:rPr>
          <w:rFonts w:ascii="Times New Roman" w:eastAsia="Times New Roman" w:hAnsi="Times New Roman"/>
          <w:b/>
          <w:sz w:val="24"/>
          <w:szCs w:val="24"/>
          <w:lang w:val="en-US"/>
        </w:rPr>
        <w:t>Application for surrender</w:t>
      </w:r>
      <w:r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of</w:t>
      </w:r>
      <w:r w:rsidRPr="00FA2CD5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="00F82136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Multicast Tick by Tick </w:t>
      </w:r>
      <w:r w:rsidR="004418C5">
        <w:rPr>
          <w:rFonts w:ascii="Times New Roman" w:eastAsia="Times New Roman" w:hAnsi="Times New Roman"/>
          <w:b/>
          <w:sz w:val="24"/>
          <w:szCs w:val="24"/>
          <w:lang w:val="en-US"/>
        </w:rPr>
        <w:t>(</w:t>
      </w:r>
      <w:r w:rsidR="00F82136">
        <w:rPr>
          <w:rFonts w:ascii="Times New Roman" w:eastAsia="Times New Roman" w:hAnsi="Times New Roman"/>
          <w:b/>
          <w:sz w:val="24"/>
          <w:szCs w:val="24"/>
          <w:lang w:val="en-US"/>
        </w:rPr>
        <w:t>M</w:t>
      </w:r>
      <w:r w:rsidRPr="00FA2CD5">
        <w:rPr>
          <w:rFonts w:ascii="Times New Roman" w:eastAsia="Times New Roman" w:hAnsi="Times New Roman"/>
          <w:b/>
          <w:sz w:val="24"/>
          <w:szCs w:val="24"/>
          <w:lang w:val="en-US"/>
        </w:rPr>
        <w:t>TBT</w:t>
      </w:r>
      <w:r w:rsidR="004418C5">
        <w:rPr>
          <w:rFonts w:ascii="Times New Roman" w:eastAsia="Times New Roman" w:hAnsi="Times New Roman"/>
          <w:b/>
          <w:sz w:val="24"/>
          <w:szCs w:val="24"/>
          <w:lang w:val="en-US"/>
        </w:rPr>
        <w:t>) Connectivity</w:t>
      </w:r>
    </w:p>
    <w:p w14:paraId="2E6D77BD" w14:textId="77777777" w:rsidR="00FA2CD5" w:rsidRPr="00FA2CD5" w:rsidRDefault="00FA2CD5" w:rsidP="00FA2CD5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/>
        </w:rPr>
      </w:pPr>
      <w:r w:rsidRPr="00FA2CD5">
        <w:rPr>
          <w:rFonts w:ascii="Times New Roman" w:eastAsia="Times New Roman" w:hAnsi="Times New Roman"/>
          <w:sz w:val="24"/>
          <w:szCs w:val="24"/>
          <w:lang w:val="en-US"/>
        </w:rPr>
        <w:t>(</w:t>
      </w:r>
      <w:r w:rsidRPr="00FA2CD5">
        <w:rPr>
          <w:rFonts w:ascii="Times New Roman" w:eastAsia="Times New Roman" w:hAnsi="Times New Roman"/>
          <w:i/>
          <w:sz w:val="24"/>
          <w:szCs w:val="24"/>
          <w:lang w:val="en-US"/>
        </w:rPr>
        <w:t>On the letterhead of the Member</w:t>
      </w:r>
      <w:r w:rsidRPr="00FA2CD5">
        <w:rPr>
          <w:rFonts w:ascii="Times New Roman" w:eastAsia="Times New Roman" w:hAnsi="Times New Roman"/>
          <w:sz w:val="24"/>
          <w:szCs w:val="24"/>
          <w:lang w:val="en-US"/>
        </w:rPr>
        <w:t>)</w:t>
      </w:r>
    </w:p>
    <w:p w14:paraId="78BCF59A" w14:textId="77777777" w:rsidR="00033EAF" w:rsidRPr="00BE1D06" w:rsidRDefault="00033EAF" w:rsidP="00C835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3F3F7835" w14:textId="76B23348" w:rsidR="00FA2CD5" w:rsidRPr="00BE1D06" w:rsidRDefault="00FA2CD5" w:rsidP="00C835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1D06">
        <w:rPr>
          <w:rFonts w:ascii="Times New Roman" w:hAnsi="Times New Roman"/>
          <w:color w:val="000000"/>
          <w:sz w:val="24"/>
          <w:szCs w:val="24"/>
        </w:rPr>
        <w:t>To,</w:t>
      </w:r>
    </w:p>
    <w:p w14:paraId="2D66445C" w14:textId="0B5AA0E3" w:rsidR="00FA2CD5" w:rsidRPr="00BE1D06" w:rsidRDefault="00FA2CD5" w:rsidP="00C835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BE1D06">
        <w:rPr>
          <w:rFonts w:ascii="Times New Roman" w:hAnsi="Times New Roman"/>
          <w:color w:val="000000"/>
          <w:sz w:val="24"/>
          <w:szCs w:val="24"/>
        </w:rPr>
        <w:t>Member Service Department,</w:t>
      </w:r>
    </w:p>
    <w:p w14:paraId="7EA0594B" w14:textId="77777777" w:rsidR="00FA2CD5" w:rsidRPr="00BE1D06" w:rsidRDefault="00FA2CD5" w:rsidP="00FA2CD5">
      <w:pPr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 w:rsidRPr="00BE1D06">
        <w:rPr>
          <w:rFonts w:ascii="Times New Roman" w:eastAsia="Times New Roman" w:hAnsi="Times New Roman"/>
          <w:sz w:val="24"/>
          <w:szCs w:val="24"/>
          <w:lang w:val="en-US"/>
        </w:rPr>
        <w:t>National Stock Exchange of India Ltd</w:t>
      </w:r>
    </w:p>
    <w:p w14:paraId="688E91C6" w14:textId="77777777" w:rsidR="00FA2CD5" w:rsidRPr="00BE1D06" w:rsidRDefault="00FA2CD5" w:rsidP="00FA2CD5">
      <w:pPr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val="fr-FR"/>
        </w:rPr>
      </w:pPr>
      <w:r w:rsidRPr="00BE1D06">
        <w:rPr>
          <w:rFonts w:ascii="Times New Roman" w:eastAsia="Times New Roman" w:hAnsi="Times New Roman"/>
          <w:sz w:val="24"/>
          <w:szCs w:val="24"/>
          <w:lang w:val="fr-FR"/>
        </w:rPr>
        <w:t>Exchange Plaza</w:t>
      </w:r>
    </w:p>
    <w:p w14:paraId="407B389D" w14:textId="77777777" w:rsidR="00FA2CD5" w:rsidRPr="00FA2CD5" w:rsidRDefault="00FA2CD5" w:rsidP="00FA2CD5">
      <w:pPr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val="fr-FR"/>
        </w:rPr>
      </w:pPr>
      <w:proofErr w:type="spellStart"/>
      <w:r w:rsidRPr="00FA2CD5">
        <w:rPr>
          <w:rFonts w:ascii="Times New Roman" w:eastAsia="Times New Roman" w:hAnsi="Times New Roman"/>
          <w:sz w:val="24"/>
          <w:szCs w:val="24"/>
          <w:lang w:val="fr-FR"/>
        </w:rPr>
        <w:t>Bandra-Kurla</w:t>
      </w:r>
      <w:proofErr w:type="spellEnd"/>
      <w:r w:rsidRPr="00FA2CD5">
        <w:rPr>
          <w:rFonts w:ascii="Times New Roman" w:eastAsia="Times New Roman" w:hAnsi="Times New Roman"/>
          <w:sz w:val="24"/>
          <w:szCs w:val="24"/>
          <w:lang w:val="fr-FR"/>
        </w:rPr>
        <w:t xml:space="preserve"> </w:t>
      </w:r>
      <w:proofErr w:type="spellStart"/>
      <w:r w:rsidRPr="00FA2CD5">
        <w:rPr>
          <w:rFonts w:ascii="Times New Roman" w:eastAsia="Times New Roman" w:hAnsi="Times New Roman"/>
          <w:sz w:val="24"/>
          <w:szCs w:val="24"/>
          <w:lang w:val="fr-FR"/>
        </w:rPr>
        <w:t>Complex</w:t>
      </w:r>
      <w:proofErr w:type="spellEnd"/>
    </w:p>
    <w:p w14:paraId="5237B726" w14:textId="77777777" w:rsidR="00FA2CD5" w:rsidRPr="00FA2CD5" w:rsidRDefault="00FA2CD5" w:rsidP="00FA2CD5">
      <w:pPr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val="fr-FR"/>
        </w:rPr>
      </w:pPr>
      <w:proofErr w:type="spellStart"/>
      <w:r w:rsidRPr="00FA2CD5">
        <w:rPr>
          <w:rFonts w:ascii="Times New Roman" w:eastAsia="Times New Roman" w:hAnsi="Times New Roman"/>
          <w:sz w:val="24"/>
          <w:szCs w:val="24"/>
          <w:lang w:val="fr-FR"/>
        </w:rPr>
        <w:t>Bandra</w:t>
      </w:r>
      <w:proofErr w:type="spellEnd"/>
      <w:r w:rsidRPr="00FA2CD5">
        <w:rPr>
          <w:rFonts w:ascii="Times New Roman" w:eastAsia="Times New Roman" w:hAnsi="Times New Roman"/>
          <w:sz w:val="24"/>
          <w:szCs w:val="24"/>
          <w:lang w:val="fr-FR"/>
        </w:rPr>
        <w:t xml:space="preserve"> (East)</w:t>
      </w:r>
    </w:p>
    <w:p w14:paraId="3E7A1E06" w14:textId="77777777" w:rsidR="00FA2CD5" w:rsidRPr="00FA2CD5" w:rsidRDefault="00FA2CD5" w:rsidP="00FA2CD5">
      <w:pPr>
        <w:spacing w:after="0" w:line="240" w:lineRule="atLeast"/>
        <w:jc w:val="both"/>
        <w:rPr>
          <w:rFonts w:ascii="Times New Roman" w:eastAsia="Times New Roman" w:hAnsi="Times New Roman"/>
          <w:sz w:val="24"/>
          <w:szCs w:val="24"/>
          <w:lang w:val="fr-FR"/>
        </w:rPr>
      </w:pPr>
      <w:proofErr w:type="spellStart"/>
      <w:r w:rsidRPr="00FA2CD5">
        <w:rPr>
          <w:rFonts w:ascii="Times New Roman" w:eastAsia="Times New Roman" w:hAnsi="Times New Roman"/>
          <w:sz w:val="24"/>
          <w:szCs w:val="24"/>
          <w:lang w:val="fr-FR"/>
        </w:rPr>
        <w:t>Mumbai</w:t>
      </w:r>
      <w:proofErr w:type="spellEnd"/>
      <w:r w:rsidRPr="00FA2CD5">
        <w:rPr>
          <w:rFonts w:ascii="Times New Roman" w:eastAsia="Times New Roman" w:hAnsi="Times New Roman"/>
          <w:sz w:val="24"/>
          <w:szCs w:val="24"/>
          <w:lang w:val="fr-FR"/>
        </w:rPr>
        <w:t xml:space="preserve"> – 400051</w:t>
      </w:r>
    </w:p>
    <w:p w14:paraId="6DDE9143" w14:textId="77777777" w:rsidR="00FA2CD5" w:rsidRPr="00FA2CD5" w:rsidRDefault="00FA2CD5" w:rsidP="00FA2CD5">
      <w:pPr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en-IN"/>
        </w:rPr>
      </w:pPr>
    </w:p>
    <w:p w14:paraId="1EC1042A" w14:textId="64B90CA1" w:rsidR="00FA2CD5" w:rsidRPr="00FA2CD5" w:rsidRDefault="00FA2CD5" w:rsidP="00FA2CD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en-IN"/>
        </w:rPr>
      </w:pPr>
    </w:p>
    <w:p w14:paraId="6DC97966" w14:textId="091A7AC0" w:rsidR="00FA2CD5" w:rsidRPr="00FA2CD5" w:rsidRDefault="00FA2CD5" w:rsidP="00FA2CD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en-IN"/>
        </w:rPr>
      </w:pPr>
      <w:r w:rsidRPr="00FA2CD5">
        <w:rPr>
          <w:rFonts w:ascii="Times New Roman" w:eastAsia="Times New Roman" w:hAnsi="Times New Roman"/>
          <w:color w:val="000000"/>
          <w:sz w:val="24"/>
          <w:szCs w:val="24"/>
          <w:lang w:eastAsia="en-IN"/>
        </w:rPr>
        <w:t>I/We M/s………………………………………………………</w:t>
      </w:r>
      <w:r w:rsidR="00151A57">
        <w:rPr>
          <w:rFonts w:ascii="Times New Roman" w:eastAsia="Times New Roman" w:hAnsi="Times New Roman"/>
          <w:color w:val="000000"/>
          <w:sz w:val="24"/>
          <w:szCs w:val="24"/>
          <w:lang w:eastAsia="en-IN"/>
        </w:rPr>
        <w:t>…………</w:t>
      </w:r>
      <w:r w:rsidRPr="00FA2CD5">
        <w:rPr>
          <w:rFonts w:ascii="Times New Roman" w:eastAsia="Times New Roman" w:hAnsi="Times New Roman"/>
          <w:color w:val="000000"/>
          <w:sz w:val="24"/>
          <w:szCs w:val="24"/>
          <w:lang w:eastAsia="en-IN"/>
        </w:rPr>
        <w:t xml:space="preserve"> (Name &amp; </w:t>
      </w:r>
      <w:r>
        <w:rPr>
          <w:rFonts w:ascii="Times New Roman" w:eastAsia="Times New Roman" w:hAnsi="Times New Roman"/>
          <w:color w:val="000000"/>
          <w:sz w:val="24"/>
          <w:szCs w:val="24"/>
          <w:lang w:eastAsia="en-IN"/>
        </w:rPr>
        <w:t>Member</w:t>
      </w:r>
      <w:r w:rsidRPr="00FA2CD5">
        <w:rPr>
          <w:rFonts w:ascii="Times New Roman" w:eastAsia="Times New Roman" w:hAnsi="Times New Roman"/>
          <w:color w:val="000000"/>
          <w:sz w:val="24"/>
          <w:szCs w:val="24"/>
          <w:lang w:eastAsia="en-IN"/>
        </w:rPr>
        <w:t xml:space="preserve"> Code) </w:t>
      </w:r>
      <w:r w:rsidRPr="00FA2CD5">
        <w:rPr>
          <w:rFonts w:ascii="Times New Roman" w:eastAsia="Times New Roman" w:hAnsi="Times New Roman"/>
          <w:sz w:val="24"/>
          <w:szCs w:val="24"/>
          <w:lang w:val="en-US"/>
        </w:rPr>
        <w:t xml:space="preserve">hereby apply for 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surrender of </w:t>
      </w:r>
      <w:r w:rsidRPr="00FA2CD5">
        <w:rPr>
          <w:rFonts w:ascii="Times New Roman" w:eastAsia="Times New Roman" w:hAnsi="Times New Roman"/>
          <w:sz w:val="24"/>
          <w:szCs w:val="24"/>
          <w:lang w:val="en-US"/>
        </w:rPr>
        <w:t xml:space="preserve">connectivity </w:t>
      </w:r>
      <w:r w:rsidR="00BE1D06">
        <w:rPr>
          <w:rFonts w:ascii="Times New Roman" w:eastAsia="Times New Roman" w:hAnsi="Times New Roman"/>
          <w:sz w:val="24"/>
          <w:szCs w:val="24"/>
          <w:lang w:val="en-US"/>
        </w:rPr>
        <w:t xml:space="preserve">availed for taking </w:t>
      </w:r>
      <w:r w:rsidR="00F82136">
        <w:rPr>
          <w:rFonts w:ascii="Times New Roman" w:eastAsia="Times New Roman" w:hAnsi="Times New Roman"/>
          <w:sz w:val="24"/>
          <w:szCs w:val="24"/>
          <w:lang w:val="en-US"/>
        </w:rPr>
        <w:t xml:space="preserve">Multicast </w:t>
      </w:r>
      <w:r>
        <w:rPr>
          <w:rFonts w:ascii="Times New Roman" w:eastAsia="Times New Roman" w:hAnsi="Times New Roman"/>
          <w:sz w:val="24"/>
          <w:szCs w:val="24"/>
          <w:lang w:val="en-US"/>
        </w:rPr>
        <w:t>Tick b</w:t>
      </w:r>
      <w:r w:rsidRPr="00FA2CD5">
        <w:rPr>
          <w:rFonts w:ascii="Times New Roman" w:eastAsia="Times New Roman" w:hAnsi="Times New Roman"/>
          <w:sz w:val="24"/>
          <w:szCs w:val="24"/>
          <w:lang w:val="en-US"/>
        </w:rPr>
        <w:t xml:space="preserve">y Tick </w:t>
      </w:r>
      <w:r>
        <w:rPr>
          <w:rFonts w:ascii="Times New Roman" w:eastAsia="Times New Roman" w:hAnsi="Times New Roman"/>
          <w:sz w:val="24"/>
          <w:szCs w:val="24"/>
          <w:lang w:val="en-US"/>
        </w:rPr>
        <w:t>(</w:t>
      </w:r>
      <w:r w:rsidR="00F82136">
        <w:rPr>
          <w:rFonts w:ascii="Times New Roman" w:eastAsia="Times New Roman" w:hAnsi="Times New Roman"/>
          <w:sz w:val="24"/>
          <w:szCs w:val="24"/>
          <w:lang w:val="en-US"/>
        </w:rPr>
        <w:t>M</w:t>
      </w:r>
      <w:r w:rsidRPr="00FA2CD5">
        <w:rPr>
          <w:rFonts w:ascii="Times New Roman" w:eastAsia="Times New Roman" w:hAnsi="Times New Roman"/>
          <w:sz w:val="24"/>
          <w:szCs w:val="24"/>
          <w:lang w:val="en-US"/>
        </w:rPr>
        <w:t>TBT</w:t>
      </w:r>
      <w:r>
        <w:rPr>
          <w:rFonts w:ascii="Times New Roman" w:eastAsia="Times New Roman" w:hAnsi="Times New Roman"/>
          <w:sz w:val="24"/>
          <w:szCs w:val="24"/>
          <w:lang w:val="en-US"/>
        </w:rPr>
        <w:t>)</w:t>
      </w:r>
      <w:r w:rsidRPr="00FA2CD5">
        <w:rPr>
          <w:rFonts w:ascii="Times New Roman" w:eastAsia="Times New Roman" w:hAnsi="Times New Roman"/>
          <w:sz w:val="24"/>
          <w:szCs w:val="24"/>
          <w:lang w:val="en-US"/>
        </w:rPr>
        <w:t xml:space="preserve"> data</w:t>
      </w:r>
      <w:r w:rsidRPr="00FA2CD5">
        <w:rPr>
          <w:rFonts w:ascii="Times New Roman" w:eastAsia="Times New Roman" w:hAnsi="Times New Roman"/>
          <w:color w:val="000000"/>
          <w:sz w:val="24"/>
          <w:szCs w:val="24"/>
          <w:lang w:eastAsia="en-IN"/>
        </w:rPr>
        <w:t>:</w:t>
      </w:r>
    </w:p>
    <w:p w14:paraId="65433C75" w14:textId="77777777" w:rsidR="00FA2CD5" w:rsidRPr="00FA2CD5" w:rsidRDefault="00FA2CD5" w:rsidP="00FA2CD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835"/>
        <w:gridCol w:w="6615"/>
      </w:tblGrid>
      <w:tr w:rsidR="00FA2CD5" w:rsidRPr="00FA2CD5" w14:paraId="60A5E7E9" w14:textId="77777777" w:rsidTr="00151A57">
        <w:trPr>
          <w:trHeight w:val="683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33ED3" w14:textId="63398560" w:rsidR="00FA2CD5" w:rsidRPr="00FA2CD5" w:rsidRDefault="00FA2CD5" w:rsidP="00FA2C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2C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IP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 xml:space="preserve"> allotted by the Exchange</w:t>
            </w:r>
          </w:p>
        </w:tc>
        <w:tc>
          <w:tcPr>
            <w:tcW w:w="6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E1B30" w14:textId="77777777" w:rsidR="00FA2CD5" w:rsidRPr="00FA2CD5" w:rsidRDefault="00FA2CD5" w:rsidP="00FA2C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2C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A2CD5" w:rsidRPr="00FA2CD5" w14:paraId="7F28BDB4" w14:textId="77777777" w:rsidTr="00151A57">
        <w:trPr>
          <w:trHeight w:val="512"/>
        </w:trPr>
        <w:tc>
          <w:tcPr>
            <w:tcW w:w="94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730D3" w14:textId="77777777" w:rsidR="00FA2CD5" w:rsidRPr="00FA2CD5" w:rsidRDefault="00FA2CD5" w:rsidP="00FA2C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r w:rsidRPr="00FA2C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For any communication with respect to this application Exchange may contact</w:t>
            </w:r>
          </w:p>
        </w:tc>
      </w:tr>
      <w:tr w:rsidR="00FA2CD5" w:rsidRPr="00FA2CD5" w14:paraId="2A8AD9C3" w14:textId="77777777" w:rsidTr="00151A57">
        <w:trPr>
          <w:trHeight w:val="523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BEE4F" w14:textId="28DB032F" w:rsidR="00FA2CD5" w:rsidRPr="00FA2CD5" w:rsidRDefault="00FA2CD5" w:rsidP="00FA2C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2C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Name</w:t>
            </w:r>
          </w:p>
        </w:tc>
        <w:tc>
          <w:tcPr>
            <w:tcW w:w="6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23226" w14:textId="77777777" w:rsidR="00FA2CD5" w:rsidRPr="00FA2CD5" w:rsidRDefault="00FA2CD5" w:rsidP="00FA2C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</w:tr>
      <w:tr w:rsidR="00FA2CD5" w:rsidRPr="00FA2CD5" w14:paraId="1FC01B73" w14:textId="77777777" w:rsidTr="00151A57">
        <w:trPr>
          <w:trHeight w:val="548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0CE5B" w14:textId="77777777" w:rsidR="00FA2CD5" w:rsidRPr="00FA2CD5" w:rsidRDefault="00FA2CD5" w:rsidP="00FA2C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2C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Contact number</w:t>
            </w:r>
          </w:p>
        </w:tc>
        <w:tc>
          <w:tcPr>
            <w:tcW w:w="6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93B99" w14:textId="77777777" w:rsidR="00FA2CD5" w:rsidRPr="00FA2CD5" w:rsidRDefault="00FA2CD5" w:rsidP="00FA2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2C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  <w:tr w:rsidR="00FA2CD5" w:rsidRPr="00FA2CD5" w14:paraId="6725E2B6" w14:textId="77777777" w:rsidTr="00151A57">
        <w:trPr>
          <w:trHeight w:val="530"/>
        </w:trPr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9CD77" w14:textId="77777777" w:rsidR="00FA2CD5" w:rsidRPr="00FA2CD5" w:rsidRDefault="00FA2CD5" w:rsidP="00FA2CD5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2C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Email ID</w:t>
            </w:r>
          </w:p>
        </w:tc>
        <w:tc>
          <w:tcPr>
            <w:tcW w:w="6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C1B08" w14:textId="77777777" w:rsidR="00FA2CD5" w:rsidRPr="00FA2CD5" w:rsidRDefault="00FA2CD5" w:rsidP="00FA2CD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</w:pPr>
            <w:r w:rsidRPr="00FA2CD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/>
              </w:rPr>
              <w:t> </w:t>
            </w:r>
          </w:p>
        </w:tc>
      </w:tr>
    </w:tbl>
    <w:p w14:paraId="33775408" w14:textId="77777777" w:rsidR="00FA2CD5" w:rsidRPr="00FA2CD5" w:rsidRDefault="00FA2CD5" w:rsidP="00FA2CD5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14:paraId="01D9AF53" w14:textId="6F4BDB88" w:rsidR="00FA2CD5" w:rsidRDefault="00BE1D06" w:rsidP="00FA2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I / we </w:t>
      </w:r>
      <w:r w:rsidR="00BD5B9D">
        <w:rPr>
          <w:rFonts w:ascii="Times New Roman" w:hAnsi="Times New Roman"/>
          <w:color w:val="000000"/>
          <w:sz w:val="24"/>
          <w:szCs w:val="24"/>
        </w:rPr>
        <w:t xml:space="preserve">confirm </w:t>
      </w:r>
      <w:r>
        <w:rPr>
          <w:rFonts w:ascii="Times New Roman" w:hAnsi="Times New Roman"/>
          <w:color w:val="000000"/>
          <w:sz w:val="24"/>
          <w:szCs w:val="24"/>
        </w:rPr>
        <w:t xml:space="preserve">that we have </w:t>
      </w:r>
      <w:r w:rsidR="00BD5B9D">
        <w:rPr>
          <w:rFonts w:ascii="Times New Roman" w:hAnsi="Times New Roman"/>
          <w:color w:val="000000"/>
          <w:sz w:val="24"/>
          <w:szCs w:val="24"/>
        </w:rPr>
        <w:t xml:space="preserve">informed </w:t>
      </w:r>
      <w:r>
        <w:rPr>
          <w:rFonts w:ascii="Times New Roman" w:hAnsi="Times New Roman"/>
          <w:color w:val="000000"/>
          <w:sz w:val="24"/>
          <w:szCs w:val="24"/>
        </w:rPr>
        <w:t xml:space="preserve">our Service Provider/s regarding the surrender of the </w:t>
      </w:r>
      <w:r w:rsidR="00F82136">
        <w:rPr>
          <w:rFonts w:ascii="Times New Roman" w:hAnsi="Times New Roman"/>
          <w:color w:val="000000"/>
          <w:sz w:val="24"/>
          <w:szCs w:val="24"/>
        </w:rPr>
        <w:t>M</w:t>
      </w:r>
      <w:r w:rsidR="004418C5">
        <w:rPr>
          <w:rFonts w:ascii="Times New Roman" w:hAnsi="Times New Roman"/>
          <w:color w:val="000000"/>
          <w:sz w:val="24"/>
          <w:szCs w:val="24"/>
        </w:rPr>
        <w:t>TBT connectivity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14:paraId="71C987CB" w14:textId="77777777" w:rsidR="00BE1D06" w:rsidRDefault="00BE1D06" w:rsidP="00FA2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43634999" w14:textId="4C31ED63" w:rsidR="00BE1D06" w:rsidRDefault="00BE1D06" w:rsidP="00FA2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I / we acknowledge that </w:t>
      </w:r>
      <w:r w:rsidR="004418C5">
        <w:rPr>
          <w:rFonts w:ascii="Times New Roman" w:hAnsi="Times New Roman"/>
          <w:color w:val="000000"/>
          <w:sz w:val="24"/>
          <w:szCs w:val="24"/>
        </w:rPr>
        <w:t xml:space="preserve">connectivity </w:t>
      </w:r>
      <w:r>
        <w:rPr>
          <w:rFonts w:ascii="Times New Roman" w:hAnsi="Times New Roman"/>
          <w:color w:val="000000"/>
          <w:sz w:val="24"/>
          <w:szCs w:val="24"/>
        </w:rPr>
        <w:t xml:space="preserve">for availing </w:t>
      </w:r>
      <w:r w:rsidR="00F82136">
        <w:rPr>
          <w:rFonts w:ascii="Times New Roman" w:hAnsi="Times New Roman"/>
          <w:color w:val="000000"/>
          <w:sz w:val="24"/>
          <w:szCs w:val="24"/>
        </w:rPr>
        <w:t>M</w:t>
      </w:r>
      <w:r>
        <w:rPr>
          <w:rFonts w:ascii="Times New Roman" w:hAnsi="Times New Roman"/>
          <w:color w:val="000000"/>
          <w:sz w:val="24"/>
          <w:szCs w:val="24"/>
        </w:rPr>
        <w:t xml:space="preserve">TBT data will be disconnected </w:t>
      </w:r>
      <w:r w:rsidR="00BD5B9D">
        <w:rPr>
          <w:rFonts w:ascii="Times New Roman" w:hAnsi="Times New Roman"/>
          <w:color w:val="000000"/>
          <w:sz w:val="24"/>
          <w:szCs w:val="24"/>
        </w:rPr>
        <w:t>by the Exchange</w:t>
      </w:r>
      <w:r w:rsidR="00156579">
        <w:rPr>
          <w:rFonts w:ascii="Times New Roman" w:hAnsi="Times New Roman"/>
          <w:color w:val="000000"/>
          <w:sz w:val="24"/>
          <w:szCs w:val="24"/>
        </w:rPr>
        <w:t>.</w:t>
      </w:r>
    </w:p>
    <w:p w14:paraId="10CD20A1" w14:textId="77777777" w:rsidR="00156579" w:rsidRDefault="00156579" w:rsidP="00FA2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08FBC87" w14:textId="77777777" w:rsidR="00156579" w:rsidRDefault="00156579" w:rsidP="00FA2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5408AEA" w14:textId="77777777" w:rsidR="00156579" w:rsidRDefault="00156579" w:rsidP="00FA2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3720D74" w14:textId="77777777" w:rsidR="00BE1D06" w:rsidRPr="00FA2CD5" w:rsidRDefault="00BE1D06" w:rsidP="00FA2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727BF06" w14:textId="77777777" w:rsidR="00FA2CD5" w:rsidRPr="00FA2CD5" w:rsidRDefault="00FA2CD5" w:rsidP="00FA2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A2CD5">
        <w:rPr>
          <w:rFonts w:ascii="Times New Roman" w:hAnsi="Times New Roman"/>
          <w:color w:val="000000"/>
          <w:sz w:val="24"/>
          <w:szCs w:val="24"/>
        </w:rPr>
        <w:t>Date:</w:t>
      </w:r>
      <w:r w:rsidRPr="00FA2CD5">
        <w:rPr>
          <w:rFonts w:ascii="Times New Roman" w:hAnsi="Times New Roman"/>
          <w:color w:val="000000"/>
          <w:sz w:val="24"/>
          <w:szCs w:val="24"/>
        </w:rPr>
        <w:tab/>
      </w:r>
      <w:r w:rsidRPr="00FA2CD5">
        <w:rPr>
          <w:rFonts w:ascii="Times New Roman" w:hAnsi="Times New Roman"/>
          <w:color w:val="000000"/>
          <w:sz w:val="24"/>
          <w:szCs w:val="24"/>
        </w:rPr>
        <w:tab/>
      </w:r>
      <w:r w:rsidRPr="00FA2CD5">
        <w:rPr>
          <w:rFonts w:ascii="Times New Roman" w:hAnsi="Times New Roman"/>
          <w:color w:val="000000"/>
          <w:sz w:val="24"/>
          <w:szCs w:val="24"/>
        </w:rPr>
        <w:tab/>
      </w:r>
      <w:r w:rsidRPr="00FA2CD5">
        <w:rPr>
          <w:rFonts w:ascii="Times New Roman" w:hAnsi="Times New Roman"/>
          <w:color w:val="000000"/>
          <w:sz w:val="24"/>
          <w:szCs w:val="24"/>
        </w:rPr>
        <w:tab/>
      </w:r>
      <w:r w:rsidRPr="00FA2CD5">
        <w:rPr>
          <w:rFonts w:ascii="Times New Roman" w:hAnsi="Times New Roman"/>
          <w:color w:val="000000"/>
          <w:sz w:val="24"/>
          <w:szCs w:val="24"/>
        </w:rPr>
        <w:tab/>
      </w:r>
      <w:r w:rsidRPr="00FA2CD5">
        <w:rPr>
          <w:rFonts w:ascii="Times New Roman" w:hAnsi="Times New Roman"/>
          <w:color w:val="000000"/>
          <w:sz w:val="24"/>
          <w:szCs w:val="24"/>
        </w:rPr>
        <w:tab/>
      </w:r>
      <w:r w:rsidRPr="00FA2CD5">
        <w:rPr>
          <w:rFonts w:ascii="Times New Roman" w:hAnsi="Times New Roman"/>
          <w:color w:val="000000"/>
          <w:sz w:val="24"/>
          <w:szCs w:val="24"/>
        </w:rPr>
        <w:tab/>
        <w:t>Signature of Authorised Signatory</w:t>
      </w:r>
    </w:p>
    <w:p w14:paraId="6AD801AD" w14:textId="77777777" w:rsidR="00FA2CD5" w:rsidRPr="00FA2CD5" w:rsidRDefault="00FA2CD5" w:rsidP="00FA2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A2CD5">
        <w:rPr>
          <w:rFonts w:ascii="Times New Roman" w:hAnsi="Times New Roman"/>
          <w:color w:val="000000"/>
          <w:sz w:val="24"/>
          <w:szCs w:val="24"/>
        </w:rPr>
        <w:t xml:space="preserve">Place: </w:t>
      </w:r>
      <w:r w:rsidRPr="00FA2CD5">
        <w:rPr>
          <w:rFonts w:ascii="Times New Roman" w:hAnsi="Times New Roman"/>
          <w:color w:val="000000"/>
          <w:sz w:val="24"/>
          <w:szCs w:val="24"/>
        </w:rPr>
        <w:tab/>
      </w:r>
      <w:r w:rsidRPr="00FA2CD5">
        <w:rPr>
          <w:rFonts w:ascii="Times New Roman" w:hAnsi="Times New Roman"/>
          <w:color w:val="000000"/>
          <w:sz w:val="24"/>
          <w:szCs w:val="24"/>
        </w:rPr>
        <w:tab/>
      </w:r>
      <w:r w:rsidRPr="00FA2CD5">
        <w:rPr>
          <w:rFonts w:ascii="Times New Roman" w:hAnsi="Times New Roman"/>
          <w:color w:val="000000"/>
          <w:sz w:val="24"/>
          <w:szCs w:val="24"/>
        </w:rPr>
        <w:tab/>
      </w:r>
      <w:r w:rsidRPr="00FA2CD5">
        <w:rPr>
          <w:rFonts w:ascii="Times New Roman" w:hAnsi="Times New Roman"/>
          <w:color w:val="000000"/>
          <w:sz w:val="24"/>
          <w:szCs w:val="24"/>
        </w:rPr>
        <w:tab/>
      </w:r>
      <w:r w:rsidRPr="00FA2CD5">
        <w:rPr>
          <w:rFonts w:ascii="Times New Roman" w:hAnsi="Times New Roman"/>
          <w:color w:val="000000"/>
          <w:sz w:val="24"/>
          <w:szCs w:val="24"/>
        </w:rPr>
        <w:tab/>
      </w:r>
      <w:r w:rsidRPr="00FA2CD5">
        <w:rPr>
          <w:rFonts w:ascii="Times New Roman" w:hAnsi="Times New Roman"/>
          <w:color w:val="000000"/>
          <w:sz w:val="24"/>
          <w:szCs w:val="24"/>
        </w:rPr>
        <w:tab/>
      </w:r>
      <w:r w:rsidRPr="00FA2CD5">
        <w:rPr>
          <w:rFonts w:ascii="Times New Roman" w:hAnsi="Times New Roman"/>
          <w:color w:val="000000"/>
          <w:sz w:val="24"/>
          <w:szCs w:val="24"/>
        </w:rPr>
        <w:tab/>
        <w:t>Name:</w:t>
      </w:r>
    </w:p>
    <w:p w14:paraId="7BC5390A" w14:textId="77777777" w:rsidR="00FA2CD5" w:rsidRPr="00FA2CD5" w:rsidRDefault="00FA2CD5" w:rsidP="00FA2CD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FA2CD5">
        <w:rPr>
          <w:rFonts w:ascii="Times New Roman" w:hAnsi="Times New Roman"/>
          <w:color w:val="000000"/>
          <w:sz w:val="24"/>
          <w:szCs w:val="24"/>
        </w:rPr>
        <w:t>Stamp:</w:t>
      </w:r>
      <w:r w:rsidRPr="00FA2CD5">
        <w:rPr>
          <w:rFonts w:ascii="Times New Roman" w:hAnsi="Times New Roman"/>
          <w:color w:val="000000"/>
          <w:sz w:val="24"/>
          <w:szCs w:val="24"/>
        </w:rPr>
        <w:tab/>
      </w:r>
      <w:r w:rsidRPr="00FA2CD5">
        <w:rPr>
          <w:rFonts w:ascii="Times New Roman" w:hAnsi="Times New Roman"/>
          <w:color w:val="000000"/>
          <w:sz w:val="24"/>
          <w:szCs w:val="24"/>
        </w:rPr>
        <w:tab/>
      </w:r>
      <w:r w:rsidRPr="00FA2CD5">
        <w:rPr>
          <w:rFonts w:ascii="Times New Roman" w:hAnsi="Times New Roman"/>
          <w:color w:val="000000"/>
          <w:sz w:val="24"/>
          <w:szCs w:val="24"/>
        </w:rPr>
        <w:tab/>
      </w:r>
      <w:r w:rsidRPr="00FA2CD5">
        <w:rPr>
          <w:rFonts w:ascii="Times New Roman" w:hAnsi="Times New Roman"/>
          <w:color w:val="000000"/>
          <w:sz w:val="24"/>
          <w:szCs w:val="24"/>
        </w:rPr>
        <w:tab/>
      </w:r>
      <w:r w:rsidRPr="00FA2CD5">
        <w:rPr>
          <w:rFonts w:ascii="Times New Roman" w:hAnsi="Times New Roman"/>
          <w:color w:val="000000"/>
          <w:sz w:val="24"/>
          <w:szCs w:val="24"/>
        </w:rPr>
        <w:tab/>
      </w:r>
      <w:r w:rsidRPr="00FA2CD5">
        <w:rPr>
          <w:rFonts w:ascii="Times New Roman" w:hAnsi="Times New Roman"/>
          <w:color w:val="000000"/>
          <w:sz w:val="24"/>
          <w:szCs w:val="24"/>
        </w:rPr>
        <w:tab/>
      </w:r>
      <w:r w:rsidRPr="00FA2CD5">
        <w:rPr>
          <w:rFonts w:ascii="Times New Roman" w:hAnsi="Times New Roman"/>
          <w:color w:val="000000"/>
          <w:sz w:val="24"/>
          <w:szCs w:val="24"/>
        </w:rPr>
        <w:tab/>
        <w:t>Designation:</w:t>
      </w:r>
    </w:p>
    <w:p w14:paraId="235EEA98" w14:textId="77777777" w:rsidR="00FA2CD5" w:rsidRPr="00FA2CD5" w:rsidRDefault="00FA2CD5" w:rsidP="00C835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448BD75D" w14:textId="77777777" w:rsidR="00D51318" w:rsidRDefault="00D51318" w:rsidP="00C835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281E2739" w14:textId="77777777" w:rsidR="00156579" w:rsidRDefault="00156579" w:rsidP="00C835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43D1D198" w14:textId="77777777" w:rsidR="00D51318" w:rsidRDefault="00D51318" w:rsidP="00C835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636280A5" w14:textId="77777777" w:rsidR="00D51318" w:rsidRDefault="00D51318" w:rsidP="00C835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54EE1E45" w14:textId="77777777" w:rsidR="00D51318" w:rsidRDefault="00D51318" w:rsidP="00C835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4E0C1F39" w14:textId="77777777" w:rsidR="00D51318" w:rsidRDefault="00D51318" w:rsidP="00C835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4216A599" w14:textId="77777777" w:rsidR="00D51318" w:rsidRDefault="00D51318" w:rsidP="00C835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79DBBAE4" w14:textId="77777777" w:rsidR="00D51318" w:rsidRDefault="00D51318" w:rsidP="00C835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7D9DB4A3" w14:textId="77777777" w:rsidR="00D51318" w:rsidRDefault="00D51318" w:rsidP="00C835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p w14:paraId="2627BC24" w14:textId="77777777" w:rsidR="00D51318" w:rsidRDefault="00D51318" w:rsidP="00C8353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/>
          <w:sz w:val="24"/>
          <w:szCs w:val="24"/>
        </w:rPr>
      </w:pPr>
    </w:p>
    <w:sectPr w:rsidR="00D51318" w:rsidSect="00117D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80" w:right="991" w:bottom="993" w:left="1440" w:header="284" w:footer="2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F8999" w14:textId="77777777" w:rsidR="00151A57" w:rsidRDefault="00151A57" w:rsidP="004D0A75">
      <w:pPr>
        <w:spacing w:after="0" w:line="240" w:lineRule="auto"/>
      </w:pPr>
      <w:r>
        <w:separator/>
      </w:r>
    </w:p>
  </w:endnote>
  <w:endnote w:type="continuationSeparator" w:id="0">
    <w:p w14:paraId="58C21D1B" w14:textId="77777777" w:rsidR="00151A57" w:rsidRDefault="00151A57" w:rsidP="004D0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8F1060" w14:textId="77777777" w:rsidR="004418C5" w:rsidRDefault="004418C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A98EDA" w14:textId="2E58D531" w:rsidR="00151A57" w:rsidRPr="00DE3590" w:rsidRDefault="00151A57" w:rsidP="007D771F">
    <w:pPr>
      <w:pStyle w:val="NormalWeb"/>
      <w:rPr>
        <w:sz w:val="20"/>
        <w:lang w:val="fr-C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8ECDF2" w14:textId="77777777" w:rsidR="004418C5" w:rsidRDefault="004418C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2C80FE" w14:textId="77777777" w:rsidR="00151A57" w:rsidRDefault="00151A57" w:rsidP="004D0A75">
      <w:pPr>
        <w:spacing w:after="0" w:line="240" w:lineRule="auto"/>
      </w:pPr>
      <w:r>
        <w:separator/>
      </w:r>
    </w:p>
  </w:footnote>
  <w:footnote w:type="continuationSeparator" w:id="0">
    <w:p w14:paraId="6D7E1D17" w14:textId="77777777" w:rsidR="00151A57" w:rsidRDefault="00151A57" w:rsidP="004D0A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FDBF0E" w14:textId="77777777" w:rsidR="004418C5" w:rsidRDefault="004418C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7852D" w14:textId="77777777" w:rsidR="00151A57" w:rsidRDefault="00151A57" w:rsidP="004D0A75">
    <w:pPr>
      <w:pStyle w:val="Header"/>
      <w:jc w:val="right"/>
      <w:rPr>
        <w:noProof/>
        <w:lang w:eastAsia="en-IN"/>
      </w:rPr>
    </w:pPr>
  </w:p>
  <w:p w14:paraId="5E1CFA1E" w14:textId="77777777" w:rsidR="00151A57" w:rsidRDefault="00151A57" w:rsidP="004D0A75">
    <w:pPr>
      <w:pStyle w:val="Header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940915" w14:textId="77777777" w:rsidR="004418C5" w:rsidRDefault="004418C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F63A0"/>
    <w:multiLevelType w:val="hybridMultilevel"/>
    <w:tmpl w:val="56C65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5A3B80"/>
    <w:multiLevelType w:val="hybridMultilevel"/>
    <w:tmpl w:val="CBF03DC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B778D1"/>
    <w:multiLevelType w:val="hybridMultilevel"/>
    <w:tmpl w:val="851AB62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18E2855"/>
    <w:multiLevelType w:val="hybridMultilevel"/>
    <w:tmpl w:val="6A105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695D70"/>
    <w:multiLevelType w:val="hybridMultilevel"/>
    <w:tmpl w:val="E484406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FCF7E5B"/>
    <w:multiLevelType w:val="hybridMultilevel"/>
    <w:tmpl w:val="959E6074"/>
    <w:lvl w:ilvl="0" w:tplc="40090019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>
    <w:nsid w:val="563444B7"/>
    <w:multiLevelType w:val="hybridMultilevel"/>
    <w:tmpl w:val="93883B2A"/>
    <w:lvl w:ilvl="0" w:tplc="2D4E7240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BE72DE"/>
    <w:multiLevelType w:val="hybridMultilevel"/>
    <w:tmpl w:val="EDB85C2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682603"/>
    <w:multiLevelType w:val="hybridMultilevel"/>
    <w:tmpl w:val="D16C9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893784"/>
    <w:multiLevelType w:val="hybridMultilevel"/>
    <w:tmpl w:val="E90AA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4"/>
  </w:num>
  <w:num w:numId="4">
    <w:abstractNumId w:val="2"/>
  </w:num>
  <w:num w:numId="5">
    <w:abstractNumId w:val="0"/>
  </w:num>
  <w:num w:numId="6">
    <w:abstractNumId w:val="7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  <w:num w:numId="11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7"/>
  <w:proofState w:spelling="clean" w:grammar="clean"/>
  <w:defaultTabStop w:val="720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A75"/>
    <w:rsid w:val="000034C2"/>
    <w:rsid w:val="00004B27"/>
    <w:rsid w:val="00005E35"/>
    <w:rsid w:val="000069BA"/>
    <w:rsid w:val="00012C48"/>
    <w:rsid w:val="0001650B"/>
    <w:rsid w:val="00017E79"/>
    <w:rsid w:val="000206B0"/>
    <w:rsid w:val="000278F7"/>
    <w:rsid w:val="000279E6"/>
    <w:rsid w:val="000300C1"/>
    <w:rsid w:val="00033EAF"/>
    <w:rsid w:val="00034AB6"/>
    <w:rsid w:val="00034F1E"/>
    <w:rsid w:val="00036E35"/>
    <w:rsid w:val="00053712"/>
    <w:rsid w:val="000615BD"/>
    <w:rsid w:val="00063626"/>
    <w:rsid w:val="00070E15"/>
    <w:rsid w:val="00073BC6"/>
    <w:rsid w:val="00077960"/>
    <w:rsid w:val="00083B4A"/>
    <w:rsid w:val="00083FC5"/>
    <w:rsid w:val="00084234"/>
    <w:rsid w:val="000851AE"/>
    <w:rsid w:val="0008710B"/>
    <w:rsid w:val="00087B3F"/>
    <w:rsid w:val="0009062B"/>
    <w:rsid w:val="000966BE"/>
    <w:rsid w:val="000A0F9D"/>
    <w:rsid w:val="000A5C57"/>
    <w:rsid w:val="000A60FB"/>
    <w:rsid w:val="000A7CB5"/>
    <w:rsid w:val="000B0311"/>
    <w:rsid w:val="000B0323"/>
    <w:rsid w:val="000B5BE4"/>
    <w:rsid w:val="000B64FC"/>
    <w:rsid w:val="000B65D0"/>
    <w:rsid w:val="000B76B9"/>
    <w:rsid w:val="000C6AE3"/>
    <w:rsid w:val="000C7CB9"/>
    <w:rsid w:val="000D2ED8"/>
    <w:rsid w:val="000D3802"/>
    <w:rsid w:val="000D5DD9"/>
    <w:rsid w:val="000D69CC"/>
    <w:rsid w:val="000E7680"/>
    <w:rsid w:val="000F251D"/>
    <w:rsid w:val="000F596E"/>
    <w:rsid w:val="000F75A1"/>
    <w:rsid w:val="00103243"/>
    <w:rsid w:val="00104BA5"/>
    <w:rsid w:val="0011260D"/>
    <w:rsid w:val="00112BEC"/>
    <w:rsid w:val="00113BB1"/>
    <w:rsid w:val="0011697F"/>
    <w:rsid w:val="00117D4A"/>
    <w:rsid w:val="00121C19"/>
    <w:rsid w:val="00130807"/>
    <w:rsid w:val="0013187C"/>
    <w:rsid w:val="001354A0"/>
    <w:rsid w:val="00140306"/>
    <w:rsid w:val="00141EA6"/>
    <w:rsid w:val="001428EE"/>
    <w:rsid w:val="001437CA"/>
    <w:rsid w:val="00144422"/>
    <w:rsid w:val="00147F22"/>
    <w:rsid w:val="00150761"/>
    <w:rsid w:val="00150848"/>
    <w:rsid w:val="00151741"/>
    <w:rsid w:val="00151A57"/>
    <w:rsid w:val="00154774"/>
    <w:rsid w:val="00154913"/>
    <w:rsid w:val="00156579"/>
    <w:rsid w:val="00157788"/>
    <w:rsid w:val="00160978"/>
    <w:rsid w:val="001621A4"/>
    <w:rsid w:val="00162A01"/>
    <w:rsid w:val="00164087"/>
    <w:rsid w:val="0016456F"/>
    <w:rsid w:val="00165F93"/>
    <w:rsid w:val="001706C2"/>
    <w:rsid w:val="00175FD4"/>
    <w:rsid w:val="00180DE9"/>
    <w:rsid w:val="00181F71"/>
    <w:rsid w:val="001832AB"/>
    <w:rsid w:val="00186572"/>
    <w:rsid w:val="00190825"/>
    <w:rsid w:val="00193BBE"/>
    <w:rsid w:val="001946F5"/>
    <w:rsid w:val="00195EE2"/>
    <w:rsid w:val="00196BF2"/>
    <w:rsid w:val="001A0A0D"/>
    <w:rsid w:val="001A2827"/>
    <w:rsid w:val="001A47FB"/>
    <w:rsid w:val="001B14D6"/>
    <w:rsid w:val="001B4435"/>
    <w:rsid w:val="001B56F8"/>
    <w:rsid w:val="001B59F0"/>
    <w:rsid w:val="001B6BCF"/>
    <w:rsid w:val="001C2C8C"/>
    <w:rsid w:val="001C2F8E"/>
    <w:rsid w:val="001C6B7F"/>
    <w:rsid w:val="001D0B30"/>
    <w:rsid w:val="001D28E3"/>
    <w:rsid w:val="001D3151"/>
    <w:rsid w:val="001D4E3A"/>
    <w:rsid w:val="001D7F96"/>
    <w:rsid w:val="001E349E"/>
    <w:rsid w:val="001E38B0"/>
    <w:rsid w:val="001E52AF"/>
    <w:rsid w:val="001F2078"/>
    <w:rsid w:val="001F2244"/>
    <w:rsid w:val="001F27E6"/>
    <w:rsid w:val="001F2F00"/>
    <w:rsid w:val="001F5BCC"/>
    <w:rsid w:val="001F69AA"/>
    <w:rsid w:val="00200AD0"/>
    <w:rsid w:val="00202BAE"/>
    <w:rsid w:val="00203125"/>
    <w:rsid w:val="002032AB"/>
    <w:rsid w:val="00204914"/>
    <w:rsid w:val="00205772"/>
    <w:rsid w:val="00207278"/>
    <w:rsid w:val="00211D02"/>
    <w:rsid w:val="00214061"/>
    <w:rsid w:val="00215179"/>
    <w:rsid w:val="00222E25"/>
    <w:rsid w:val="00225640"/>
    <w:rsid w:val="002264F7"/>
    <w:rsid w:val="00227B45"/>
    <w:rsid w:val="00230FBC"/>
    <w:rsid w:val="00231C91"/>
    <w:rsid w:val="002338CE"/>
    <w:rsid w:val="002352F6"/>
    <w:rsid w:val="00237595"/>
    <w:rsid w:val="00242EAB"/>
    <w:rsid w:val="002449D5"/>
    <w:rsid w:val="0024522A"/>
    <w:rsid w:val="002459CF"/>
    <w:rsid w:val="00246E17"/>
    <w:rsid w:val="002503E3"/>
    <w:rsid w:val="00251800"/>
    <w:rsid w:val="0025397E"/>
    <w:rsid w:val="00253D87"/>
    <w:rsid w:val="002558AB"/>
    <w:rsid w:val="0025729B"/>
    <w:rsid w:val="00257555"/>
    <w:rsid w:val="00262028"/>
    <w:rsid w:val="00262941"/>
    <w:rsid w:val="0026376F"/>
    <w:rsid w:val="002667EC"/>
    <w:rsid w:val="00271182"/>
    <w:rsid w:val="00272560"/>
    <w:rsid w:val="00273F5E"/>
    <w:rsid w:val="00275DB1"/>
    <w:rsid w:val="00277AF4"/>
    <w:rsid w:val="002800CA"/>
    <w:rsid w:val="00280291"/>
    <w:rsid w:val="00281EA4"/>
    <w:rsid w:val="0028219F"/>
    <w:rsid w:val="00282641"/>
    <w:rsid w:val="00282CD4"/>
    <w:rsid w:val="00286382"/>
    <w:rsid w:val="00287D14"/>
    <w:rsid w:val="00291EF6"/>
    <w:rsid w:val="00293B71"/>
    <w:rsid w:val="00295298"/>
    <w:rsid w:val="00296FF4"/>
    <w:rsid w:val="002974EF"/>
    <w:rsid w:val="002A0306"/>
    <w:rsid w:val="002A1FE0"/>
    <w:rsid w:val="002A6E5D"/>
    <w:rsid w:val="002A722E"/>
    <w:rsid w:val="002B4B07"/>
    <w:rsid w:val="002B5D71"/>
    <w:rsid w:val="002C03B0"/>
    <w:rsid w:val="002C40F7"/>
    <w:rsid w:val="002C527D"/>
    <w:rsid w:val="002D0FD0"/>
    <w:rsid w:val="002D11C6"/>
    <w:rsid w:val="002D2860"/>
    <w:rsid w:val="002E2A57"/>
    <w:rsid w:val="002E35AE"/>
    <w:rsid w:val="002E3CFA"/>
    <w:rsid w:val="002E4083"/>
    <w:rsid w:val="002E4C38"/>
    <w:rsid w:val="002E5227"/>
    <w:rsid w:val="002E5FB3"/>
    <w:rsid w:val="002E69EA"/>
    <w:rsid w:val="002E6BBE"/>
    <w:rsid w:val="002F12F8"/>
    <w:rsid w:val="002F3D00"/>
    <w:rsid w:val="002F3D25"/>
    <w:rsid w:val="002F3EDA"/>
    <w:rsid w:val="003007CC"/>
    <w:rsid w:val="003018B0"/>
    <w:rsid w:val="0030199B"/>
    <w:rsid w:val="00304D5D"/>
    <w:rsid w:val="00304F9C"/>
    <w:rsid w:val="00306137"/>
    <w:rsid w:val="00307162"/>
    <w:rsid w:val="0030741D"/>
    <w:rsid w:val="00307B5C"/>
    <w:rsid w:val="00310641"/>
    <w:rsid w:val="00316A19"/>
    <w:rsid w:val="003220F7"/>
    <w:rsid w:val="00331739"/>
    <w:rsid w:val="00331B9D"/>
    <w:rsid w:val="003329F7"/>
    <w:rsid w:val="003335EA"/>
    <w:rsid w:val="003340D0"/>
    <w:rsid w:val="00335385"/>
    <w:rsid w:val="003366E4"/>
    <w:rsid w:val="00336B8F"/>
    <w:rsid w:val="00337606"/>
    <w:rsid w:val="00341373"/>
    <w:rsid w:val="003417C5"/>
    <w:rsid w:val="00341FEA"/>
    <w:rsid w:val="0034300F"/>
    <w:rsid w:val="003439FE"/>
    <w:rsid w:val="00344309"/>
    <w:rsid w:val="003508E4"/>
    <w:rsid w:val="00351FD4"/>
    <w:rsid w:val="0035799F"/>
    <w:rsid w:val="00361399"/>
    <w:rsid w:val="00362179"/>
    <w:rsid w:val="00362859"/>
    <w:rsid w:val="00362863"/>
    <w:rsid w:val="00362C28"/>
    <w:rsid w:val="00365934"/>
    <w:rsid w:val="00366592"/>
    <w:rsid w:val="00371459"/>
    <w:rsid w:val="00373B32"/>
    <w:rsid w:val="003758CD"/>
    <w:rsid w:val="003829D1"/>
    <w:rsid w:val="00383727"/>
    <w:rsid w:val="00386E81"/>
    <w:rsid w:val="00387B94"/>
    <w:rsid w:val="00387E49"/>
    <w:rsid w:val="00390B44"/>
    <w:rsid w:val="00390C3C"/>
    <w:rsid w:val="00392720"/>
    <w:rsid w:val="003953D3"/>
    <w:rsid w:val="00397DCE"/>
    <w:rsid w:val="00397E46"/>
    <w:rsid w:val="003A18E3"/>
    <w:rsid w:val="003A34D3"/>
    <w:rsid w:val="003A3E71"/>
    <w:rsid w:val="003A65BB"/>
    <w:rsid w:val="003A7310"/>
    <w:rsid w:val="003B1C42"/>
    <w:rsid w:val="003B322A"/>
    <w:rsid w:val="003B6B05"/>
    <w:rsid w:val="003B7D0E"/>
    <w:rsid w:val="003C1B1F"/>
    <w:rsid w:val="003C1BCE"/>
    <w:rsid w:val="003C4116"/>
    <w:rsid w:val="003D14F3"/>
    <w:rsid w:val="003D67D0"/>
    <w:rsid w:val="003D750D"/>
    <w:rsid w:val="003E04E6"/>
    <w:rsid w:val="003E183A"/>
    <w:rsid w:val="003E20BD"/>
    <w:rsid w:val="003E312A"/>
    <w:rsid w:val="003E7337"/>
    <w:rsid w:val="003F3752"/>
    <w:rsid w:val="003F3802"/>
    <w:rsid w:val="003F3D9D"/>
    <w:rsid w:val="003F6E64"/>
    <w:rsid w:val="00400570"/>
    <w:rsid w:val="0040245A"/>
    <w:rsid w:val="00410D1A"/>
    <w:rsid w:val="00411E1D"/>
    <w:rsid w:val="00425037"/>
    <w:rsid w:val="00431006"/>
    <w:rsid w:val="00432584"/>
    <w:rsid w:val="00434BCC"/>
    <w:rsid w:val="00435953"/>
    <w:rsid w:val="004365E4"/>
    <w:rsid w:val="004373FC"/>
    <w:rsid w:val="004418C5"/>
    <w:rsid w:val="00450ACE"/>
    <w:rsid w:val="00451F2A"/>
    <w:rsid w:val="004566CC"/>
    <w:rsid w:val="0046008D"/>
    <w:rsid w:val="0046017F"/>
    <w:rsid w:val="00460A23"/>
    <w:rsid w:val="00463C22"/>
    <w:rsid w:val="0046555C"/>
    <w:rsid w:val="00465CE3"/>
    <w:rsid w:val="004661F7"/>
    <w:rsid w:val="0047053B"/>
    <w:rsid w:val="00472D0E"/>
    <w:rsid w:val="004775CE"/>
    <w:rsid w:val="0048387A"/>
    <w:rsid w:val="00484E60"/>
    <w:rsid w:val="00485EB3"/>
    <w:rsid w:val="004877BD"/>
    <w:rsid w:val="0049046A"/>
    <w:rsid w:val="00490561"/>
    <w:rsid w:val="00491183"/>
    <w:rsid w:val="00496092"/>
    <w:rsid w:val="004976C1"/>
    <w:rsid w:val="004A2D6F"/>
    <w:rsid w:val="004A330C"/>
    <w:rsid w:val="004A4D21"/>
    <w:rsid w:val="004A58F9"/>
    <w:rsid w:val="004B0678"/>
    <w:rsid w:val="004B45A0"/>
    <w:rsid w:val="004B5EC2"/>
    <w:rsid w:val="004C2FAA"/>
    <w:rsid w:val="004C3BA0"/>
    <w:rsid w:val="004C57A0"/>
    <w:rsid w:val="004C6BE7"/>
    <w:rsid w:val="004D0A75"/>
    <w:rsid w:val="004D4948"/>
    <w:rsid w:val="004D6A96"/>
    <w:rsid w:val="004E1B49"/>
    <w:rsid w:val="004E67E6"/>
    <w:rsid w:val="004E6D18"/>
    <w:rsid w:val="004F2428"/>
    <w:rsid w:val="004F2942"/>
    <w:rsid w:val="004F2B80"/>
    <w:rsid w:val="004F438B"/>
    <w:rsid w:val="005009F5"/>
    <w:rsid w:val="0050681F"/>
    <w:rsid w:val="0051287E"/>
    <w:rsid w:val="00513C0E"/>
    <w:rsid w:val="00514817"/>
    <w:rsid w:val="00514856"/>
    <w:rsid w:val="00514A85"/>
    <w:rsid w:val="00516F7F"/>
    <w:rsid w:val="005171A7"/>
    <w:rsid w:val="00526FC0"/>
    <w:rsid w:val="00527CFE"/>
    <w:rsid w:val="00527FBE"/>
    <w:rsid w:val="00533776"/>
    <w:rsid w:val="005340F5"/>
    <w:rsid w:val="00537E63"/>
    <w:rsid w:val="00537FC9"/>
    <w:rsid w:val="00540B67"/>
    <w:rsid w:val="00540D15"/>
    <w:rsid w:val="0054248A"/>
    <w:rsid w:val="00544308"/>
    <w:rsid w:val="00553554"/>
    <w:rsid w:val="00555E42"/>
    <w:rsid w:val="00555E93"/>
    <w:rsid w:val="005612E0"/>
    <w:rsid w:val="00562513"/>
    <w:rsid w:val="00563606"/>
    <w:rsid w:val="0056407B"/>
    <w:rsid w:val="0056652F"/>
    <w:rsid w:val="00575619"/>
    <w:rsid w:val="00576E64"/>
    <w:rsid w:val="0058062B"/>
    <w:rsid w:val="00582125"/>
    <w:rsid w:val="00584C11"/>
    <w:rsid w:val="005914D8"/>
    <w:rsid w:val="00597A46"/>
    <w:rsid w:val="005A10B1"/>
    <w:rsid w:val="005A6D48"/>
    <w:rsid w:val="005B0498"/>
    <w:rsid w:val="005B242E"/>
    <w:rsid w:val="005B417B"/>
    <w:rsid w:val="005B5B81"/>
    <w:rsid w:val="005B6466"/>
    <w:rsid w:val="005C00F0"/>
    <w:rsid w:val="005C4346"/>
    <w:rsid w:val="005C4E9C"/>
    <w:rsid w:val="005C55D6"/>
    <w:rsid w:val="005C778F"/>
    <w:rsid w:val="005D0336"/>
    <w:rsid w:val="005D429B"/>
    <w:rsid w:val="005D5804"/>
    <w:rsid w:val="005D5E78"/>
    <w:rsid w:val="005E34BF"/>
    <w:rsid w:val="005E45FA"/>
    <w:rsid w:val="005E4A97"/>
    <w:rsid w:val="005F44A7"/>
    <w:rsid w:val="005F5B54"/>
    <w:rsid w:val="005F74B1"/>
    <w:rsid w:val="005F7A10"/>
    <w:rsid w:val="00601547"/>
    <w:rsid w:val="006048F9"/>
    <w:rsid w:val="00604B2D"/>
    <w:rsid w:val="00613419"/>
    <w:rsid w:val="00613637"/>
    <w:rsid w:val="00622786"/>
    <w:rsid w:val="00622F64"/>
    <w:rsid w:val="00623D73"/>
    <w:rsid w:val="006240F9"/>
    <w:rsid w:val="00625A05"/>
    <w:rsid w:val="00626ADB"/>
    <w:rsid w:val="0063112B"/>
    <w:rsid w:val="00631685"/>
    <w:rsid w:val="00631DD5"/>
    <w:rsid w:val="006332B0"/>
    <w:rsid w:val="00633DB7"/>
    <w:rsid w:val="006348A9"/>
    <w:rsid w:val="00635821"/>
    <w:rsid w:val="00636276"/>
    <w:rsid w:val="00643669"/>
    <w:rsid w:val="0064427F"/>
    <w:rsid w:val="00657265"/>
    <w:rsid w:val="0066004E"/>
    <w:rsid w:val="006602A6"/>
    <w:rsid w:val="006604C2"/>
    <w:rsid w:val="0066399B"/>
    <w:rsid w:val="00664146"/>
    <w:rsid w:val="00664341"/>
    <w:rsid w:val="00665CE9"/>
    <w:rsid w:val="006664AF"/>
    <w:rsid w:val="0066651A"/>
    <w:rsid w:val="0067516D"/>
    <w:rsid w:val="00676405"/>
    <w:rsid w:val="00676B4F"/>
    <w:rsid w:val="00677912"/>
    <w:rsid w:val="0068044D"/>
    <w:rsid w:val="0068129B"/>
    <w:rsid w:val="006812FB"/>
    <w:rsid w:val="00690F76"/>
    <w:rsid w:val="00691D97"/>
    <w:rsid w:val="006A0AC0"/>
    <w:rsid w:val="006A5F9D"/>
    <w:rsid w:val="006A68D3"/>
    <w:rsid w:val="006A75E8"/>
    <w:rsid w:val="006B015F"/>
    <w:rsid w:val="006B2BBB"/>
    <w:rsid w:val="006B5D1C"/>
    <w:rsid w:val="006B61B8"/>
    <w:rsid w:val="006C04B8"/>
    <w:rsid w:val="006C0828"/>
    <w:rsid w:val="006C299E"/>
    <w:rsid w:val="006C3B8C"/>
    <w:rsid w:val="006C4781"/>
    <w:rsid w:val="006C6444"/>
    <w:rsid w:val="006D0456"/>
    <w:rsid w:val="006D059C"/>
    <w:rsid w:val="006D39F3"/>
    <w:rsid w:val="006D4B6E"/>
    <w:rsid w:val="006D60C9"/>
    <w:rsid w:val="006D754E"/>
    <w:rsid w:val="006E07F5"/>
    <w:rsid w:val="006E0B9C"/>
    <w:rsid w:val="006E5F2B"/>
    <w:rsid w:val="006E666A"/>
    <w:rsid w:val="006F100B"/>
    <w:rsid w:val="006F110E"/>
    <w:rsid w:val="006F39F2"/>
    <w:rsid w:val="006F3DC8"/>
    <w:rsid w:val="006F62C9"/>
    <w:rsid w:val="007036F3"/>
    <w:rsid w:val="00703EDB"/>
    <w:rsid w:val="007044F3"/>
    <w:rsid w:val="00705A82"/>
    <w:rsid w:val="00707EE4"/>
    <w:rsid w:val="00712A1D"/>
    <w:rsid w:val="00715B90"/>
    <w:rsid w:val="00715D58"/>
    <w:rsid w:val="007167F5"/>
    <w:rsid w:val="00724829"/>
    <w:rsid w:val="0072575F"/>
    <w:rsid w:val="007265E1"/>
    <w:rsid w:val="00732C6E"/>
    <w:rsid w:val="007348E0"/>
    <w:rsid w:val="00736AF6"/>
    <w:rsid w:val="00737FA6"/>
    <w:rsid w:val="00741638"/>
    <w:rsid w:val="007417DE"/>
    <w:rsid w:val="00743718"/>
    <w:rsid w:val="00743DAB"/>
    <w:rsid w:val="00746FBB"/>
    <w:rsid w:val="00752A22"/>
    <w:rsid w:val="00753022"/>
    <w:rsid w:val="00753511"/>
    <w:rsid w:val="00754411"/>
    <w:rsid w:val="00754946"/>
    <w:rsid w:val="00754EF0"/>
    <w:rsid w:val="00755255"/>
    <w:rsid w:val="00755C08"/>
    <w:rsid w:val="00756211"/>
    <w:rsid w:val="00757817"/>
    <w:rsid w:val="00761343"/>
    <w:rsid w:val="00762FF5"/>
    <w:rsid w:val="00770428"/>
    <w:rsid w:val="007733FE"/>
    <w:rsid w:val="00780A22"/>
    <w:rsid w:val="00781118"/>
    <w:rsid w:val="007811E0"/>
    <w:rsid w:val="007821EF"/>
    <w:rsid w:val="007861FC"/>
    <w:rsid w:val="00786E3C"/>
    <w:rsid w:val="00791B65"/>
    <w:rsid w:val="0079207F"/>
    <w:rsid w:val="007922AC"/>
    <w:rsid w:val="0079260D"/>
    <w:rsid w:val="00796371"/>
    <w:rsid w:val="007973A1"/>
    <w:rsid w:val="007A2322"/>
    <w:rsid w:val="007B1894"/>
    <w:rsid w:val="007B2D82"/>
    <w:rsid w:val="007B35B1"/>
    <w:rsid w:val="007B4276"/>
    <w:rsid w:val="007B44EB"/>
    <w:rsid w:val="007B46F3"/>
    <w:rsid w:val="007B4EFB"/>
    <w:rsid w:val="007B5C54"/>
    <w:rsid w:val="007B747A"/>
    <w:rsid w:val="007C0348"/>
    <w:rsid w:val="007C4D8E"/>
    <w:rsid w:val="007C533A"/>
    <w:rsid w:val="007C5ECD"/>
    <w:rsid w:val="007D245A"/>
    <w:rsid w:val="007D290B"/>
    <w:rsid w:val="007D5254"/>
    <w:rsid w:val="007D665C"/>
    <w:rsid w:val="007D771F"/>
    <w:rsid w:val="007E1C8E"/>
    <w:rsid w:val="007E2576"/>
    <w:rsid w:val="007E286D"/>
    <w:rsid w:val="007E2B57"/>
    <w:rsid w:val="007E3A38"/>
    <w:rsid w:val="007E40E5"/>
    <w:rsid w:val="007E4767"/>
    <w:rsid w:val="007E7486"/>
    <w:rsid w:val="007F0B7F"/>
    <w:rsid w:val="007F0E74"/>
    <w:rsid w:val="007F3248"/>
    <w:rsid w:val="007F7F76"/>
    <w:rsid w:val="008001E1"/>
    <w:rsid w:val="00803962"/>
    <w:rsid w:val="00805154"/>
    <w:rsid w:val="008072BE"/>
    <w:rsid w:val="00807CA2"/>
    <w:rsid w:val="00807FD2"/>
    <w:rsid w:val="00810FCC"/>
    <w:rsid w:val="0082353A"/>
    <w:rsid w:val="008252CF"/>
    <w:rsid w:val="00825FFB"/>
    <w:rsid w:val="00827232"/>
    <w:rsid w:val="00830B2A"/>
    <w:rsid w:val="008364A9"/>
    <w:rsid w:val="008370EB"/>
    <w:rsid w:val="008407B9"/>
    <w:rsid w:val="00843FCB"/>
    <w:rsid w:val="00844DB5"/>
    <w:rsid w:val="00846DA4"/>
    <w:rsid w:val="00854639"/>
    <w:rsid w:val="008555B0"/>
    <w:rsid w:val="00855CDE"/>
    <w:rsid w:val="008572BD"/>
    <w:rsid w:val="008608B1"/>
    <w:rsid w:val="00862294"/>
    <w:rsid w:val="008622C5"/>
    <w:rsid w:val="00862945"/>
    <w:rsid w:val="00867DD2"/>
    <w:rsid w:val="00870C4A"/>
    <w:rsid w:val="00870CCF"/>
    <w:rsid w:val="008737CB"/>
    <w:rsid w:val="008762D3"/>
    <w:rsid w:val="008765FE"/>
    <w:rsid w:val="008773DF"/>
    <w:rsid w:val="00880258"/>
    <w:rsid w:val="00881F86"/>
    <w:rsid w:val="00882855"/>
    <w:rsid w:val="008830E1"/>
    <w:rsid w:val="00886403"/>
    <w:rsid w:val="00886477"/>
    <w:rsid w:val="0088707A"/>
    <w:rsid w:val="008904B7"/>
    <w:rsid w:val="0089083C"/>
    <w:rsid w:val="00893BD5"/>
    <w:rsid w:val="008945C8"/>
    <w:rsid w:val="00895AE1"/>
    <w:rsid w:val="008A03FC"/>
    <w:rsid w:val="008A1D5F"/>
    <w:rsid w:val="008A7BD6"/>
    <w:rsid w:val="008B1F3A"/>
    <w:rsid w:val="008B28C6"/>
    <w:rsid w:val="008B2BDC"/>
    <w:rsid w:val="008B5EA7"/>
    <w:rsid w:val="008B778B"/>
    <w:rsid w:val="008C0468"/>
    <w:rsid w:val="008C4F9F"/>
    <w:rsid w:val="008C57AC"/>
    <w:rsid w:val="008D083C"/>
    <w:rsid w:val="008D163E"/>
    <w:rsid w:val="008D412D"/>
    <w:rsid w:val="008D4AB9"/>
    <w:rsid w:val="008D501C"/>
    <w:rsid w:val="008D7B66"/>
    <w:rsid w:val="008E01D2"/>
    <w:rsid w:val="008E0F0F"/>
    <w:rsid w:val="008E1FD0"/>
    <w:rsid w:val="008E6657"/>
    <w:rsid w:val="008E7A0E"/>
    <w:rsid w:val="008F0D02"/>
    <w:rsid w:val="008F15BC"/>
    <w:rsid w:val="008F5131"/>
    <w:rsid w:val="008F5203"/>
    <w:rsid w:val="008F549D"/>
    <w:rsid w:val="008F55CD"/>
    <w:rsid w:val="008F717D"/>
    <w:rsid w:val="008F73A8"/>
    <w:rsid w:val="009003B2"/>
    <w:rsid w:val="0091085C"/>
    <w:rsid w:val="00911850"/>
    <w:rsid w:val="009124F8"/>
    <w:rsid w:val="009271A6"/>
    <w:rsid w:val="009313EC"/>
    <w:rsid w:val="009344BE"/>
    <w:rsid w:val="00940685"/>
    <w:rsid w:val="009422CB"/>
    <w:rsid w:val="00946047"/>
    <w:rsid w:val="009466A8"/>
    <w:rsid w:val="0094724E"/>
    <w:rsid w:val="009474AE"/>
    <w:rsid w:val="009574CF"/>
    <w:rsid w:val="009623BD"/>
    <w:rsid w:val="00970D9A"/>
    <w:rsid w:val="00971CFC"/>
    <w:rsid w:val="009763C2"/>
    <w:rsid w:val="00976CF0"/>
    <w:rsid w:val="0098284A"/>
    <w:rsid w:val="00984567"/>
    <w:rsid w:val="00992E63"/>
    <w:rsid w:val="00996296"/>
    <w:rsid w:val="0099736C"/>
    <w:rsid w:val="00997998"/>
    <w:rsid w:val="009A2B39"/>
    <w:rsid w:val="009A341A"/>
    <w:rsid w:val="009A5BE8"/>
    <w:rsid w:val="009B22E0"/>
    <w:rsid w:val="009B5336"/>
    <w:rsid w:val="009B69F0"/>
    <w:rsid w:val="009C26C4"/>
    <w:rsid w:val="009C660A"/>
    <w:rsid w:val="009C6FEC"/>
    <w:rsid w:val="009D171A"/>
    <w:rsid w:val="009D2A3E"/>
    <w:rsid w:val="009D3A94"/>
    <w:rsid w:val="009D46AA"/>
    <w:rsid w:val="009D6856"/>
    <w:rsid w:val="009D7D39"/>
    <w:rsid w:val="009E110C"/>
    <w:rsid w:val="009E3553"/>
    <w:rsid w:val="009E6E53"/>
    <w:rsid w:val="009F35EE"/>
    <w:rsid w:val="009F4176"/>
    <w:rsid w:val="009F76C6"/>
    <w:rsid w:val="00A00925"/>
    <w:rsid w:val="00A04E24"/>
    <w:rsid w:val="00A05175"/>
    <w:rsid w:val="00A05BC3"/>
    <w:rsid w:val="00A064B0"/>
    <w:rsid w:val="00A07A59"/>
    <w:rsid w:val="00A10025"/>
    <w:rsid w:val="00A10214"/>
    <w:rsid w:val="00A114CE"/>
    <w:rsid w:val="00A12B02"/>
    <w:rsid w:val="00A12D33"/>
    <w:rsid w:val="00A12DB6"/>
    <w:rsid w:val="00A20ACE"/>
    <w:rsid w:val="00A22816"/>
    <w:rsid w:val="00A24271"/>
    <w:rsid w:val="00A31660"/>
    <w:rsid w:val="00A321CA"/>
    <w:rsid w:val="00A324AA"/>
    <w:rsid w:val="00A34E98"/>
    <w:rsid w:val="00A36576"/>
    <w:rsid w:val="00A4230D"/>
    <w:rsid w:val="00A43AC2"/>
    <w:rsid w:val="00A43F20"/>
    <w:rsid w:val="00A4438A"/>
    <w:rsid w:val="00A452F9"/>
    <w:rsid w:val="00A46B63"/>
    <w:rsid w:val="00A472D3"/>
    <w:rsid w:val="00A47907"/>
    <w:rsid w:val="00A51EAF"/>
    <w:rsid w:val="00A54117"/>
    <w:rsid w:val="00A54815"/>
    <w:rsid w:val="00A54E3E"/>
    <w:rsid w:val="00A55187"/>
    <w:rsid w:val="00A554B2"/>
    <w:rsid w:val="00A55E51"/>
    <w:rsid w:val="00A6102E"/>
    <w:rsid w:val="00A61C7F"/>
    <w:rsid w:val="00A62EF4"/>
    <w:rsid w:val="00A668FF"/>
    <w:rsid w:val="00A73D3F"/>
    <w:rsid w:val="00A73ED9"/>
    <w:rsid w:val="00A77712"/>
    <w:rsid w:val="00A83D1A"/>
    <w:rsid w:val="00A85EF5"/>
    <w:rsid w:val="00A97167"/>
    <w:rsid w:val="00AA4883"/>
    <w:rsid w:val="00AA5EC9"/>
    <w:rsid w:val="00AA65DA"/>
    <w:rsid w:val="00AB50FB"/>
    <w:rsid w:val="00AB545A"/>
    <w:rsid w:val="00AB5BA0"/>
    <w:rsid w:val="00AD179A"/>
    <w:rsid w:val="00AD276D"/>
    <w:rsid w:val="00AD32F9"/>
    <w:rsid w:val="00AD4528"/>
    <w:rsid w:val="00AD7F42"/>
    <w:rsid w:val="00AE1E99"/>
    <w:rsid w:val="00AE1FBB"/>
    <w:rsid w:val="00AE3FEA"/>
    <w:rsid w:val="00AE4749"/>
    <w:rsid w:val="00AE537F"/>
    <w:rsid w:val="00AF11E4"/>
    <w:rsid w:val="00AF15B1"/>
    <w:rsid w:val="00AF1DD8"/>
    <w:rsid w:val="00AF25D7"/>
    <w:rsid w:val="00AF7874"/>
    <w:rsid w:val="00AF7E3E"/>
    <w:rsid w:val="00B032F6"/>
    <w:rsid w:val="00B133EA"/>
    <w:rsid w:val="00B16E44"/>
    <w:rsid w:val="00B2000B"/>
    <w:rsid w:val="00B237EF"/>
    <w:rsid w:val="00B24106"/>
    <w:rsid w:val="00B2731F"/>
    <w:rsid w:val="00B30975"/>
    <w:rsid w:val="00B3482B"/>
    <w:rsid w:val="00B34ECB"/>
    <w:rsid w:val="00B369F2"/>
    <w:rsid w:val="00B37D0D"/>
    <w:rsid w:val="00B43F5C"/>
    <w:rsid w:val="00B440BE"/>
    <w:rsid w:val="00B47210"/>
    <w:rsid w:val="00B50279"/>
    <w:rsid w:val="00B523BE"/>
    <w:rsid w:val="00B52724"/>
    <w:rsid w:val="00B56B3D"/>
    <w:rsid w:val="00B61265"/>
    <w:rsid w:val="00B61759"/>
    <w:rsid w:val="00B61EC0"/>
    <w:rsid w:val="00B6378D"/>
    <w:rsid w:val="00B63FE5"/>
    <w:rsid w:val="00B6489D"/>
    <w:rsid w:val="00B652B9"/>
    <w:rsid w:val="00B65643"/>
    <w:rsid w:val="00B65677"/>
    <w:rsid w:val="00B67077"/>
    <w:rsid w:val="00B7046A"/>
    <w:rsid w:val="00B7172D"/>
    <w:rsid w:val="00B768DD"/>
    <w:rsid w:val="00B76A99"/>
    <w:rsid w:val="00B77914"/>
    <w:rsid w:val="00B808A4"/>
    <w:rsid w:val="00B81684"/>
    <w:rsid w:val="00B81A46"/>
    <w:rsid w:val="00B841F3"/>
    <w:rsid w:val="00B86172"/>
    <w:rsid w:val="00B86A9D"/>
    <w:rsid w:val="00B86B87"/>
    <w:rsid w:val="00B94359"/>
    <w:rsid w:val="00B97545"/>
    <w:rsid w:val="00B97557"/>
    <w:rsid w:val="00B97CD3"/>
    <w:rsid w:val="00BA2670"/>
    <w:rsid w:val="00BA6477"/>
    <w:rsid w:val="00BB0F7F"/>
    <w:rsid w:val="00BB508A"/>
    <w:rsid w:val="00BB7207"/>
    <w:rsid w:val="00BB7D28"/>
    <w:rsid w:val="00BC3654"/>
    <w:rsid w:val="00BC7B53"/>
    <w:rsid w:val="00BD1328"/>
    <w:rsid w:val="00BD29E3"/>
    <w:rsid w:val="00BD4C52"/>
    <w:rsid w:val="00BD5B9D"/>
    <w:rsid w:val="00BD5E95"/>
    <w:rsid w:val="00BD70C9"/>
    <w:rsid w:val="00BD7C29"/>
    <w:rsid w:val="00BE1499"/>
    <w:rsid w:val="00BE1D06"/>
    <w:rsid w:val="00BE1E8B"/>
    <w:rsid w:val="00BE23C6"/>
    <w:rsid w:val="00BE6033"/>
    <w:rsid w:val="00BF0606"/>
    <w:rsid w:val="00BF0CAB"/>
    <w:rsid w:val="00BF43DD"/>
    <w:rsid w:val="00BF5DA6"/>
    <w:rsid w:val="00C02167"/>
    <w:rsid w:val="00C03115"/>
    <w:rsid w:val="00C040DF"/>
    <w:rsid w:val="00C041A3"/>
    <w:rsid w:val="00C04362"/>
    <w:rsid w:val="00C07165"/>
    <w:rsid w:val="00C10140"/>
    <w:rsid w:val="00C15C0B"/>
    <w:rsid w:val="00C174A6"/>
    <w:rsid w:val="00C217A6"/>
    <w:rsid w:val="00C21ADB"/>
    <w:rsid w:val="00C25562"/>
    <w:rsid w:val="00C271C9"/>
    <w:rsid w:val="00C321B2"/>
    <w:rsid w:val="00C321F1"/>
    <w:rsid w:val="00C34014"/>
    <w:rsid w:val="00C34C07"/>
    <w:rsid w:val="00C40768"/>
    <w:rsid w:val="00C42727"/>
    <w:rsid w:val="00C45256"/>
    <w:rsid w:val="00C45DA0"/>
    <w:rsid w:val="00C47940"/>
    <w:rsid w:val="00C5021C"/>
    <w:rsid w:val="00C51544"/>
    <w:rsid w:val="00C52F7F"/>
    <w:rsid w:val="00C53776"/>
    <w:rsid w:val="00C5422D"/>
    <w:rsid w:val="00C54B99"/>
    <w:rsid w:val="00C55C3E"/>
    <w:rsid w:val="00C61F2D"/>
    <w:rsid w:val="00C61FCF"/>
    <w:rsid w:val="00C63700"/>
    <w:rsid w:val="00C6603A"/>
    <w:rsid w:val="00C666B7"/>
    <w:rsid w:val="00C677C6"/>
    <w:rsid w:val="00C7015B"/>
    <w:rsid w:val="00C70A22"/>
    <w:rsid w:val="00C75A41"/>
    <w:rsid w:val="00C76232"/>
    <w:rsid w:val="00C77A23"/>
    <w:rsid w:val="00C804A9"/>
    <w:rsid w:val="00C82ADE"/>
    <w:rsid w:val="00C82B2D"/>
    <w:rsid w:val="00C8353C"/>
    <w:rsid w:val="00C85DC1"/>
    <w:rsid w:val="00C86355"/>
    <w:rsid w:val="00C939D8"/>
    <w:rsid w:val="00C95217"/>
    <w:rsid w:val="00CA115B"/>
    <w:rsid w:val="00CA351E"/>
    <w:rsid w:val="00CA55AE"/>
    <w:rsid w:val="00CA6F3F"/>
    <w:rsid w:val="00CB0124"/>
    <w:rsid w:val="00CB1BA2"/>
    <w:rsid w:val="00CB1FE8"/>
    <w:rsid w:val="00CB343E"/>
    <w:rsid w:val="00CB5626"/>
    <w:rsid w:val="00CB7510"/>
    <w:rsid w:val="00CB7731"/>
    <w:rsid w:val="00CC6749"/>
    <w:rsid w:val="00CC6CA6"/>
    <w:rsid w:val="00CC7558"/>
    <w:rsid w:val="00CD251C"/>
    <w:rsid w:val="00CD2D36"/>
    <w:rsid w:val="00CD44BC"/>
    <w:rsid w:val="00CD547C"/>
    <w:rsid w:val="00CD7A59"/>
    <w:rsid w:val="00CE061F"/>
    <w:rsid w:val="00CE28C6"/>
    <w:rsid w:val="00CE2C75"/>
    <w:rsid w:val="00CE7BCD"/>
    <w:rsid w:val="00CF012A"/>
    <w:rsid w:val="00CF334F"/>
    <w:rsid w:val="00CF3C92"/>
    <w:rsid w:val="00CF48FA"/>
    <w:rsid w:val="00CF4C09"/>
    <w:rsid w:val="00D00077"/>
    <w:rsid w:val="00D00A67"/>
    <w:rsid w:val="00D02C60"/>
    <w:rsid w:val="00D042DF"/>
    <w:rsid w:val="00D07800"/>
    <w:rsid w:val="00D1126B"/>
    <w:rsid w:val="00D1325E"/>
    <w:rsid w:val="00D2133D"/>
    <w:rsid w:val="00D23079"/>
    <w:rsid w:val="00D23F38"/>
    <w:rsid w:val="00D31F5D"/>
    <w:rsid w:val="00D32A42"/>
    <w:rsid w:val="00D359B2"/>
    <w:rsid w:val="00D40C06"/>
    <w:rsid w:val="00D41721"/>
    <w:rsid w:val="00D433B2"/>
    <w:rsid w:val="00D44370"/>
    <w:rsid w:val="00D45EA8"/>
    <w:rsid w:val="00D473F0"/>
    <w:rsid w:val="00D47A5B"/>
    <w:rsid w:val="00D51318"/>
    <w:rsid w:val="00D56D14"/>
    <w:rsid w:val="00D574E4"/>
    <w:rsid w:val="00D610CF"/>
    <w:rsid w:val="00D61936"/>
    <w:rsid w:val="00D63889"/>
    <w:rsid w:val="00D63D44"/>
    <w:rsid w:val="00D650C0"/>
    <w:rsid w:val="00D66824"/>
    <w:rsid w:val="00D67795"/>
    <w:rsid w:val="00D67FFB"/>
    <w:rsid w:val="00D70260"/>
    <w:rsid w:val="00D707FF"/>
    <w:rsid w:val="00D711F8"/>
    <w:rsid w:val="00D7139B"/>
    <w:rsid w:val="00D74FC9"/>
    <w:rsid w:val="00D769FD"/>
    <w:rsid w:val="00D80E3F"/>
    <w:rsid w:val="00D816E6"/>
    <w:rsid w:val="00D81D7A"/>
    <w:rsid w:val="00D85249"/>
    <w:rsid w:val="00D912EA"/>
    <w:rsid w:val="00D936CC"/>
    <w:rsid w:val="00D94272"/>
    <w:rsid w:val="00DA3C3C"/>
    <w:rsid w:val="00DB49D3"/>
    <w:rsid w:val="00DB7D8F"/>
    <w:rsid w:val="00DC1D11"/>
    <w:rsid w:val="00DC2094"/>
    <w:rsid w:val="00DC4808"/>
    <w:rsid w:val="00DC788C"/>
    <w:rsid w:val="00DD26C8"/>
    <w:rsid w:val="00DD459B"/>
    <w:rsid w:val="00DD5076"/>
    <w:rsid w:val="00DD60D9"/>
    <w:rsid w:val="00DD6F65"/>
    <w:rsid w:val="00DE07BD"/>
    <w:rsid w:val="00DE3590"/>
    <w:rsid w:val="00DE7784"/>
    <w:rsid w:val="00DF5E17"/>
    <w:rsid w:val="00DF609F"/>
    <w:rsid w:val="00E0198A"/>
    <w:rsid w:val="00E0249C"/>
    <w:rsid w:val="00E05BAA"/>
    <w:rsid w:val="00E14955"/>
    <w:rsid w:val="00E16B75"/>
    <w:rsid w:val="00E212C7"/>
    <w:rsid w:val="00E2245F"/>
    <w:rsid w:val="00E23018"/>
    <w:rsid w:val="00E23508"/>
    <w:rsid w:val="00E23879"/>
    <w:rsid w:val="00E24240"/>
    <w:rsid w:val="00E32D9B"/>
    <w:rsid w:val="00E336E1"/>
    <w:rsid w:val="00E342E4"/>
    <w:rsid w:val="00E41004"/>
    <w:rsid w:val="00E426BB"/>
    <w:rsid w:val="00E42B37"/>
    <w:rsid w:val="00E42C2E"/>
    <w:rsid w:val="00E50203"/>
    <w:rsid w:val="00E5262B"/>
    <w:rsid w:val="00E57ED0"/>
    <w:rsid w:val="00E60B88"/>
    <w:rsid w:val="00E62127"/>
    <w:rsid w:val="00E62414"/>
    <w:rsid w:val="00E62E07"/>
    <w:rsid w:val="00E6382E"/>
    <w:rsid w:val="00E64067"/>
    <w:rsid w:val="00E677F9"/>
    <w:rsid w:val="00E67CD9"/>
    <w:rsid w:val="00E7043F"/>
    <w:rsid w:val="00E720DA"/>
    <w:rsid w:val="00E73410"/>
    <w:rsid w:val="00E86124"/>
    <w:rsid w:val="00E86619"/>
    <w:rsid w:val="00E86DC0"/>
    <w:rsid w:val="00E971DD"/>
    <w:rsid w:val="00EA0A24"/>
    <w:rsid w:val="00EA0F3D"/>
    <w:rsid w:val="00EA181A"/>
    <w:rsid w:val="00EA328E"/>
    <w:rsid w:val="00EB0533"/>
    <w:rsid w:val="00EB77AE"/>
    <w:rsid w:val="00EC0E6E"/>
    <w:rsid w:val="00EC19FF"/>
    <w:rsid w:val="00EC2624"/>
    <w:rsid w:val="00EC67FD"/>
    <w:rsid w:val="00ED3A99"/>
    <w:rsid w:val="00ED48F6"/>
    <w:rsid w:val="00ED53D4"/>
    <w:rsid w:val="00ED556A"/>
    <w:rsid w:val="00ED5E27"/>
    <w:rsid w:val="00EE1EE8"/>
    <w:rsid w:val="00EF399A"/>
    <w:rsid w:val="00EF3DA5"/>
    <w:rsid w:val="00EF48C0"/>
    <w:rsid w:val="00EF69CF"/>
    <w:rsid w:val="00EF7360"/>
    <w:rsid w:val="00F04595"/>
    <w:rsid w:val="00F0790D"/>
    <w:rsid w:val="00F14ACB"/>
    <w:rsid w:val="00F15625"/>
    <w:rsid w:val="00F15861"/>
    <w:rsid w:val="00F204F8"/>
    <w:rsid w:val="00F2116B"/>
    <w:rsid w:val="00F21F01"/>
    <w:rsid w:val="00F233F9"/>
    <w:rsid w:val="00F2508E"/>
    <w:rsid w:val="00F25515"/>
    <w:rsid w:val="00F2686B"/>
    <w:rsid w:val="00F27148"/>
    <w:rsid w:val="00F320B4"/>
    <w:rsid w:val="00F32DB7"/>
    <w:rsid w:val="00F34BEE"/>
    <w:rsid w:val="00F368C2"/>
    <w:rsid w:val="00F4049E"/>
    <w:rsid w:val="00F44168"/>
    <w:rsid w:val="00F46AF0"/>
    <w:rsid w:val="00F51DB5"/>
    <w:rsid w:val="00F56EFB"/>
    <w:rsid w:val="00F5717C"/>
    <w:rsid w:val="00F65024"/>
    <w:rsid w:val="00F722F0"/>
    <w:rsid w:val="00F72661"/>
    <w:rsid w:val="00F73642"/>
    <w:rsid w:val="00F75ADF"/>
    <w:rsid w:val="00F76272"/>
    <w:rsid w:val="00F82136"/>
    <w:rsid w:val="00F84DF3"/>
    <w:rsid w:val="00F86D0C"/>
    <w:rsid w:val="00F908EC"/>
    <w:rsid w:val="00F934F9"/>
    <w:rsid w:val="00F93627"/>
    <w:rsid w:val="00F94488"/>
    <w:rsid w:val="00F979C9"/>
    <w:rsid w:val="00FA1C97"/>
    <w:rsid w:val="00FA2CD5"/>
    <w:rsid w:val="00FA544C"/>
    <w:rsid w:val="00FA7F01"/>
    <w:rsid w:val="00FB0AC3"/>
    <w:rsid w:val="00FB3870"/>
    <w:rsid w:val="00FB450E"/>
    <w:rsid w:val="00FB5BE3"/>
    <w:rsid w:val="00FB78D2"/>
    <w:rsid w:val="00FC194D"/>
    <w:rsid w:val="00FC2BA4"/>
    <w:rsid w:val="00FC4576"/>
    <w:rsid w:val="00FD07B0"/>
    <w:rsid w:val="00FD1066"/>
    <w:rsid w:val="00FD1CBA"/>
    <w:rsid w:val="00FD4635"/>
    <w:rsid w:val="00FD4F4E"/>
    <w:rsid w:val="00FD5470"/>
    <w:rsid w:val="00FD7333"/>
    <w:rsid w:val="00FD7E6C"/>
    <w:rsid w:val="00FE46A2"/>
    <w:rsid w:val="00FE7294"/>
    <w:rsid w:val="00FE7986"/>
    <w:rsid w:val="00FF1C2E"/>
    <w:rsid w:val="00FF2EC1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3"/>
    <o:shapelayout v:ext="edit">
      <o:idmap v:ext="edit" data="1"/>
    </o:shapelayout>
  </w:shapeDefaults>
  <w:decimalSymbol w:val="."/>
  <w:listSeparator w:val=","/>
  <w14:docId w14:val="66ACC9EB"/>
  <w15:docId w15:val="{99010E2A-EB34-46E5-9D44-125E2C4E1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5E95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10D1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D0A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0A75"/>
  </w:style>
  <w:style w:type="paragraph" w:styleId="Footer">
    <w:name w:val="footer"/>
    <w:basedOn w:val="Normal"/>
    <w:link w:val="FooterChar"/>
    <w:uiPriority w:val="99"/>
    <w:unhideWhenUsed/>
    <w:rsid w:val="004D0A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A75"/>
  </w:style>
  <w:style w:type="paragraph" w:styleId="BalloonText">
    <w:name w:val="Balloon Text"/>
    <w:basedOn w:val="Normal"/>
    <w:link w:val="BalloonTextChar"/>
    <w:uiPriority w:val="99"/>
    <w:semiHidden/>
    <w:unhideWhenUsed/>
    <w:rsid w:val="004D0A75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D0A75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4D0A7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n-IN"/>
    </w:rPr>
  </w:style>
  <w:style w:type="table" w:styleId="TableGrid">
    <w:name w:val="Table Grid"/>
    <w:basedOn w:val="TableNormal"/>
    <w:uiPriority w:val="59"/>
    <w:rsid w:val="007704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"/>
    <w:rsid w:val="00410D1A"/>
    <w:rPr>
      <w:rFonts w:ascii="Cambria" w:eastAsia="Times New Roman" w:hAnsi="Cambria" w:cs="Times New Roman"/>
      <w:b/>
      <w:bCs/>
      <w:color w:val="365F91"/>
      <w:sz w:val="28"/>
      <w:szCs w:val="28"/>
      <w:lang w:val="en-US" w:eastAsia="ja-JP"/>
    </w:rPr>
  </w:style>
  <w:style w:type="paragraph" w:styleId="NoSpacing">
    <w:name w:val="No Spacing"/>
    <w:uiPriority w:val="1"/>
    <w:qFormat/>
    <w:rsid w:val="00E2245F"/>
    <w:rPr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665CE9"/>
    <w:pPr>
      <w:ind w:left="720"/>
      <w:contextualSpacing/>
    </w:pPr>
  </w:style>
  <w:style w:type="character" w:styleId="Hyperlink">
    <w:name w:val="Hyperlink"/>
    <w:uiPriority w:val="99"/>
    <w:unhideWhenUsed/>
    <w:rsid w:val="00C03115"/>
    <w:rPr>
      <w:color w:val="0000FF"/>
      <w:u w:val="single"/>
    </w:rPr>
  </w:style>
  <w:style w:type="paragraph" w:customStyle="1" w:styleId="Default">
    <w:name w:val="Default"/>
    <w:rsid w:val="000F251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TableContent">
    <w:name w:val="Table Content"/>
    <w:rsid w:val="00D45EA8"/>
    <w:rPr>
      <w:rFonts w:ascii="Arial" w:hAnsi="Arial"/>
      <w:sz w:val="24"/>
    </w:rPr>
  </w:style>
  <w:style w:type="character" w:styleId="CommentReference">
    <w:name w:val="annotation reference"/>
    <w:basedOn w:val="DefaultParagraphFont"/>
    <w:semiHidden/>
    <w:unhideWhenUsed/>
    <w:rsid w:val="00A83D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3D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3D1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3D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3D1A"/>
    <w:rPr>
      <w:b/>
      <w:bCs/>
      <w:lang w:eastAsia="en-US"/>
    </w:rPr>
  </w:style>
  <w:style w:type="paragraph" w:styleId="Revision">
    <w:name w:val="Revision"/>
    <w:hidden/>
    <w:uiPriority w:val="99"/>
    <w:semiHidden/>
    <w:rsid w:val="00DE359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42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42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965991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07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430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2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A5C2B-01B0-4ED9-9AA2-72E405F2B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130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NSE</Company>
  <LinksUpToDate>false</LinksUpToDate>
  <CharactersWithSpaces>871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Nitesh Chhutani (MSD)</dc:creator>
  <cp:lastModifiedBy>Rajesh Karia (MSD)</cp:lastModifiedBy>
  <cp:revision>12</cp:revision>
  <cp:lastPrinted>2018-05-02T05:04:00Z</cp:lastPrinted>
  <dcterms:created xsi:type="dcterms:W3CDTF">2018-06-19T06:21:00Z</dcterms:created>
  <dcterms:modified xsi:type="dcterms:W3CDTF">2018-06-29T07:12:00Z</dcterms:modified>
</cp:coreProperties>
</file>